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1643"/>
        <w:gridCol w:w="512"/>
        <w:gridCol w:w="1340"/>
        <w:gridCol w:w="984"/>
        <w:gridCol w:w="3194"/>
        <w:gridCol w:w="1295"/>
        <w:gridCol w:w="2373"/>
      </w:tblGrid>
      <w:tr w:rsidR="00FE4612" w:rsidRPr="005409EB" w14:paraId="717498C3" w14:textId="77777777" w:rsidTr="00FE4612">
        <w:trPr>
          <w:trHeight w:val="5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1CF0A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0" w:type="auto"/>
            <w:vAlign w:val="center"/>
          </w:tcPr>
          <w:p w14:paraId="5A4A0A18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Öğrenci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20E43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A0E7C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Derslik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2A8556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A095D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55F572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Öğrenci Sayısı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B60D41" w14:textId="77777777" w:rsidR="00FE4612" w:rsidRPr="005409EB" w:rsidRDefault="00FE4612" w:rsidP="00FE4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</w:pPr>
            <w:r w:rsidRPr="005409EB">
              <w:rPr>
                <w:rFonts w:eastAsia="Times New Roman" w:cs="Times New Roman"/>
                <w:b/>
                <w:bCs/>
                <w:sz w:val="20"/>
                <w:szCs w:val="20"/>
                <w:lang w:val="tr-TR" w:eastAsia="tr-TR"/>
              </w:rPr>
              <w:t>Öğretim Elemanı</w:t>
            </w:r>
          </w:p>
        </w:tc>
      </w:tr>
      <w:tr w:rsidR="0027661A" w:rsidRPr="005409EB" w14:paraId="7CB788F5" w14:textId="77777777" w:rsidTr="0027661A">
        <w:trPr>
          <w:trHeight w:val="376"/>
        </w:trPr>
        <w:tc>
          <w:tcPr>
            <w:tcW w:w="0" w:type="auto"/>
            <w:shd w:val="clear" w:color="auto" w:fill="auto"/>
            <w:noWrap/>
            <w:vAlign w:val="center"/>
          </w:tcPr>
          <w:p w14:paraId="4B1DAD18" w14:textId="61C2937A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13.02.25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63F7E" w14:textId="040979D3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795AF0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3EB371" w14:textId="3B7CD86D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0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6DAC1" w14:textId="77777777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7150A" w14:textId="62121C77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ED874" w14:textId="6BDAF451" w:rsidR="0027661A" w:rsidRPr="00D311C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 Amenajmanının Temel Esasları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92C059" w14:textId="77777777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E9C085" w14:textId="6F7BCF69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  <w:tr w:rsidR="0027661A" w:rsidRPr="005409EB" w14:paraId="56C4F5F5" w14:textId="77777777" w:rsidTr="00E64222">
        <w:trPr>
          <w:trHeight w:val="422"/>
        </w:trPr>
        <w:tc>
          <w:tcPr>
            <w:tcW w:w="0" w:type="auto"/>
            <w:shd w:val="clear" w:color="auto" w:fill="auto"/>
            <w:noWrap/>
            <w:vAlign w:val="center"/>
          </w:tcPr>
          <w:p w14:paraId="3DDC07F0" w14:textId="2ED6A0B9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13.02.25</w:t>
            </w:r>
          </w:p>
        </w:tc>
        <w:tc>
          <w:tcPr>
            <w:tcW w:w="0" w:type="auto"/>
            <w:shd w:val="clear" w:color="auto" w:fill="auto"/>
          </w:tcPr>
          <w:p w14:paraId="3D29653E" w14:textId="152E1984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795AF0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1DDA4E" w14:textId="13B121F8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11:30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CD9EC" w14:textId="77777777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108AE" w14:textId="2F326BD4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C6BBCD" w14:textId="508BBE9F" w:rsidR="0027661A" w:rsidRPr="00D311C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 Amenajmanı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F70F9" w14:textId="77777777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E07ED" w14:textId="74A8E04C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  <w:tr w:rsidR="0027661A" w:rsidRPr="005409EB" w14:paraId="781EC244" w14:textId="77777777" w:rsidTr="0027661A">
        <w:trPr>
          <w:trHeight w:val="468"/>
        </w:trPr>
        <w:tc>
          <w:tcPr>
            <w:tcW w:w="0" w:type="auto"/>
            <w:shd w:val="clear" w:color="auto" w:fill="auto"/>
            <w:noWrap/>
            <w:vAlign w:val="center"/>
          </w:tcPr>
          <w:p w14:paraId="37DC0763" w14:textId="19E5892A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13.02.25</w:t>
            </w:r>
          </w:p>
        </w:tc>
        <w:tc>
          <w:tcPr>
            <w:tcW w:w="0" w:type="auto"/>
            <w:shd w:val="clear" w:color="auto" w:fill="auto"/>
          </w:tcPr>
          <w:p w14:paraId="0F1437BC" w14:textId="1AB587E9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795AF0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AE7D0" w14:textId="533C7CAB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3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BD919" w14:textId="77777777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47950" w14:textId="41F0E61C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7EB4C0" w14:textId="1E2C991C" w:rsidR="0027661A" w:rsidRPr="00D311C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Ormancılık İşletme Ekonomisi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E8F68D" w14:textId="77777777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476008" w14:textId="06AD4694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Doç. Dr. Gökhan ŞEN</w:t>
            </w:r>
          </w:p>
        </w:tc>
      </w:tr>
      <w:tr w:rsidR="0027661A" w:rsidRPr="005409EB" w14:paraId="5F913D49" w14:textId="77777777" w:rsidTr="00E64222">
        <w:trPr>
          <w:trHeight w:val="372"/>
        </w:trPr>
        <w:tc>
          <w:tcPr>
            <w:tcW w:w="0" w:type="auto"/>
            <w:shd w:val="clear" w:color="auto" w:fill="auto"/>
            <w:noWrap/>
            <w:vAlign w:val="center"/>
          </w:tcPr>
          <w:p w14:paraId="24D7B227" w14:textId="4690C46A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13.02.25</w:t>
            </w:r>
          </w:p>
        </w:tc>
        <w:tc>
          <w:tcPr>
            <w:tcW w:w="0" w:type="auto"/>
            <w:shd w:val="clear" w:color="auto" w:fill="auto"/>
          </w:tcPr>
          <w:p w14:paraId="01DA56FE" w14:textId="42AD9FD0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795AF0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7F311" w14:textId="188C3CA0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4</w:t>
            </w:r>
            <w:r w:rsidRPr="00226714">
              <w:rPr>
                <w:rFonts w:eastAsia="Times New Roman" w:cs="Times New Roman"/>
                <w:sz w:val="20"/>
                <w:szCs w:val="20"/>
                <w:lang w:val="tr-TR" w:eastAsia="tr-TR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448DC5" w14:textId="690365EC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FFB110" w14:textId="68E48736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3854E7" w14:textId="7EBAC4A0" w:rsidR="0027661A" w:rsidRPr="00D311C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Kırsal Kalkınma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E148F" w14:textId="77777777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07887D" w14:textId="636521C7" w:rsidR="0027661A" w:rsidRPr="005409EB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Doç. Dr. Gökhan ŞEN</w:t>
            </w:r>
          </w:p>
        </w:tc>
      </w:tr>
      <w:tr w:rsidR="0027661A" w:rsidRPr="005409EB" w14:paraId="2268F49A" w14:textId="77777777" w:rsidTr="00E64222">
        <w:trPr>
          <w:trHeight w:val="372"/>
        </w:trPr>
        <w:tc>
          <w:tcPr>
            <w:tcW w:w="0" w:type="auto"/>
            <w:shd w:val="clear" w:color="auto" w:fill="auto"/>
            <w:noWrap/>
            <w:vAlign w:val="center"/>
          </w:tcPr>
          <w:p w14:paraId="03C2D216" w14:textId="210D4D02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14.02.25</w:t>
            </w:r>
          </w:p>
        </w:tc>
        <w:tc>
          <w:tcPr>
            <w:tcW w:w="0" w:type="auto"/>
            <w:shd w:val="clear" w:color="auto" w:fill="auto"/>
          </w:tcPr>
          <w:p w14:paraId="64023563" w14:textId="1A1A17E3" w:rsidR="0027661A" w:rsidRPr="00795AF0" w:rsidRDefault="0027661A" w:rsidP="0027661A">
            <w:pPr>
              <w:spacing w:after="0" w:line="240" w:lineRule="auto"/>
              <w:jc w:val="center"/>
            </w:pPr>
            <w:r w:rsidRPr="0027661A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C6F4ED" w14:textId="587C222A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AEF965" w14:textId="016515DE" w:rsidR="0027661A" w:rsidRPr="00FE461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2749A" w14:textId="6B6A71ED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01AC6" w14:textId="296564B1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Ormancılık Uygulamaları 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F00E2C" w14:textId="31D4AAA0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C8BB8" w14:textId="65A8781A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  <w:tr w:rsidR="0027661A" w:rsidRPr="005409EB" w14:paraId="498220CC" w14:textId="77777777" w:rsidTr="00E64222">
        <w:trPr>
          <w:trHeight w:val="372"/>
        </w:trPr>
        <w:tc>
          <w:tcPr>
            <w:tcW w:w="0" w:type="auto"/>
            <w:shd w:val="clear" w:color="auto" w:fill="auto"/>
            <w:noWrap/>
            <w:vAlign w:val="center"/>
          </w:tcPr>
          <w:p w14:paraId="5A7C0C70" w14:textId="50D3FC43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14.02.25</w:t>
            </w:r>
          </w:p>
        </w:tc>
        <w:tc>
          <w:tcPr>
            <w:tcW w:w="0" w:type="auto"/>
            <w:shd w:val="clear" w:color="auto" w:fill="auto"/>
          </w:tcPr>
          <w:p w14:paraId="63F5F828" w14:textId="6F8181EF" w:rsidR="0027661A" w:rsidRPr="00795AF0" w:rsidRDefault="0027661A" w:rsidP="0027661A">
            <w:pPr>
              <w:spacing w:after="0" w:line="240" w:lineRule="auto"/>
              <w:jc w:val="center"/>
            </w:pPr>
            <w:r w:rsidRPr="0027661A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DFDB4" w14:textId="5662A7BB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14:30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AE72A" w14:textId="21C99F28" w:rsidR="0027661A" w:rsidRPr="00FE461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30B00" w14:textId="4EEB7C6D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13299" w14:textId="77777777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  <w:p w14:paraId="1DCED89F" w14:textId="77777777" w:rsidR="0027661A" w:rsidRP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 xml:space="preserve">Tohum </w:t>
            </w: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T</w:t>
            </w: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eknoloji ve Fidanlık Tekniği</w:t>
            </w:r>
          </w:p>
          <w:p w14:paraId="3E89E98C" w14:textId="5FCD839E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D18516" w14:textId="235918B7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B860B" w14:textId="2C15ECDD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Sezgin AYAN</w:t>
            </w:r>
          </w:p>
        </w:tc>
      </w:tr>
      <w:tr w:rsidR="0027661A" w:rsidRPr="005409EB" w14:paraId="16130F6F" w14:textId="77777777" w:rsidTr="00E64222">
        <w:trPr>
          <w:trHeight w:val="372"/>
        </w:trPr>
        <w:tc>
          <w:tcPr>
            <w:tcW w:w="0" w:type="auto"/>
            <w:shd w:val="clear" w:color="auto" w:fill="auto"/>
            <w:noWrap/>
            <w:vAlign w:val="center"/>
          </w:tcPr>
          <w:p w14:paraId="7D32CB71" w14:textId="602C9F98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14.02.25</w:t>
            </w:r>
          </w:p>
        </w:tc>
        <w:tc>
          <w:tcPr>
            <w:tcW w:w="0" w:type="auto"/>
            <w:shd w:val="clear" w:color="auto" w:fill="auto"/>
          </w:tcPr>
          <w:p w14:paraId="20B3BA8B" w14:textId="2AF364BC" w:rsidR="0027661A" w:rsidRPr="00795AF0" w:rsidRDefault="0027661A" w:rsidP="0027661A">
            <w:pPr>
              <w:spacing w:after="0" w:line="240" w:lineRule="auto"/>
              <w:jc w:val="center"/>
            </w:pPr>
            <w:r w:rsidRPr="0027661A">
              <w:t>M*** F*** B**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83027" w14:textId="566C43F5" w:rsidR="0027661A" w:rsidRPr="00226714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16:00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C10DA" w14:textId="1277E8AC" w:rsidR="0027661A" w:rsidRPr="00FE4612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FE4612">
              <w:rPr>
                <w:rFonts w:eastAsia="Times New Roman" w:cs="Times New Roman"/>
                <w:sz w:val="20"/>
                <w:szCs w:val="20"/>
                <w:lang w:val="tr-TR" w:eastAsia="tr-TR"/>
              </w:rPr>
              <w:t>Toplantı Salonu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F3604" w14:textId="1D25B9B8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ORM416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8017B" w14:textId="4B529A44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Bitirme Çalışması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DB734" w14:textId="3AF4F50D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val="tr-TR" w:eastAsia="tr-T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6A38D4" w14:textId="6269BF19" w:rsidR="0027661A" w:rsidRDefault="0027661A" w:rsidP="0027661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tr-TR" w:eastAsia="tr-TR"/>
              </w:rPr>
            </w:pPr>
            <w:r w:rsidRPr="0027661A">
              <w:rPr>
                <w:rFonts w:eastAsia="Times New Roman" w:cs="Times New Roman"/>
                <w:sz w:val="20"/>
                <w:szCs w:val="20"/>
                <w:lang w:val="tr-TR" w:eastAsia="tr-TR"/>
              </w:rPr>
              <w:t>Prof. Dr. Fatih SİVRİKAYA</w:t>
            </w:r>
          </w:p>
        </w:tc>
      </w:tr>
    </w:tbl>
    <w:p w14:paraId="7C7B00B0" w14:textId="77777777" w:rsidR="00FE4612" w:rsidRDefault="00FE4612" w:rsidP="00D311C2">
      <w:pPr>
        <w:spacing w:after="240"/>
        <w:jc w:val="center"/>
        <w:rPr>
          <w:b/>
        </w:rPr>
      </w:pPr>
    </w:p>
    <w:p w14:paraId="771AAD02" w14:textId="6D483996" w:rsidR="00D311C2" w:rsidRPr="00D311C2" w:rsidRDefault="00D311C2" w:rsidP="00D311C2">
      <w:pPr>
        <w:spacing w:after="240"/>
        <w:jc w:val="center"/>
        <w:rPr>
          <w:b/>
        </w:rPr>
      </w:pPr>
      <w:r w:rsidRPr="00D311C2">
        <w:rPr>
          <w:b/>
        </w:rPr>
        <w:t xml:space="preserve">ORMAN MÜHENDİSLİĞİ BÖLÜMÜ </w:t>
      </w:r>
      <w:r w:rsidR="0027661A">
        <w:rPr>
          <w:b/>
        </w:rPr>
        <w:t>EK SINAV</w:t>
      </w:r>
      <w:r w:rsidRPr="00D311C2">
        <w:rPr>
          <w:b/>
        </w:rPr>
        <w:t xml:space="preserve"> PROGRAMI</w:t>
      </w:r>
    </w:p>
    <w:p w14:paraId="556C1392" w14:textId="77777777" w:rsidR="0082565A" w:rsidRDefault="0082565A" w:rsidP="009E59D8">
      <w:pPr>
        <w:spacing w:after="0" w:line="240" w:lineRule="auto"/>
      </w:pPr>
    </w:p>
    <w:p w14:paraId="64AE0B34" w14:textId="1BC4E4A1" w:rsidR="006D5F88" w:rsidRDefault="00680E3E" w:rsidP="009E59D8">
      <w:pPr>
        <w:tabs>
          <w:tab w:val="left" w:pos="2025"/>
          <w:tab w:val="left" w:pos="11265"/>
        </w:tabs>
        <w:spacing w:after="0" w:line="240" w:lineRule="auto"/>
      </w:pPr>
      <w:r>
        <w:tab/>
      </w:r>
    </w:p>
    <w:p w14:paraId="7994DF06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04215CC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50E6DE5C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00824821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5BDFC6C2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420D84A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404C1B86" w14:textId="5A9AE930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28DF3737" w14:textId="77777777" w:rsidR="00FE4612" w:rsidRDefault="00FE4612" w:rsidP="009E59D8">
      <w:pPr>
        <w:tabs>
          <w:tab w:val="left" w:pos="2025"/>
          <w:tab w:val="left" w:pos="11265"/>
        </w:tabs>
        <w:spacing w:after="0" w:line="240" w:lineRule="auto"/>
      </w:pPr>
    </w:p>
    <w:p w14:paraId="6994B9F5" w14:textId="77777777" w:rsidR="0027661A" w:rsidRDefault="00FE4612" w:rsidP="009E59D8">
      <w:pPr>
        <w:tabs>
          <w:tab w:val="left" w:pos="2025"/>
          <w:tab w:val="left" w:pos="11265"/>
        </w:tabs>
        <w:spacing w:after="0" w:line="240" w:lineRule="auto"/>
      </w:pPr>
      <w:r>
        <w:tab/>
      </w:r>
    </w:p>
    <w:p w14:paraId="1618C565" w14:textId="77777777" w:rsidR="0027661A" w:rsidRDefault="0027661A" w:rsidP="009E59D8">
      <w:pPr>
        <w:tabs>
          <w:tab w:val="left" w:pos="2025"/>
          <w:tab w:val="left" w:pos="11265"/>
        </w:tabs>
        <w:spacing w:after="0" w:line="240" w:lineRule="auto"/>
      </w:pPr>
    </w:p>
    <w:p w14:paraId="35E8967F" w14:textId="77777777" w:rsidR="0027661A" w:rsidRDefault="0027661A" w:rsidP="009E59D8">
      <w:pPr>
        <w:tabs>
          <w:tab w:val="left" w:pos="2025"/>
          <w:tab w:val="left" w:pos="11265"/>
        </w:tabs>
        <w:spacing w:after="0" w:line="240" w:lineRule="auto"/>
      </w:pPr>
    </w:p>
    <w:p w14:paraId="29BB16C9" w14:textId="77777777" w:rsidR="0027661A" w:rsidRDefault="0027661A" w:rsidP="009E59D8">
      <w:pPr>
        <w:tabs>
          <w:tab w:val="left" w:pos="2025"/>
          <w:tab w:val="left" w:pos="11265"/>
        </w:tabs>
        <w:spacing w:after="0" w:line="240" w:lineRule="auto"/>
      </w:pPr>
      <w:r>
        <w:t xml:space="preserve">                        </w:t>
      </w:r>
    </w:p>
    <w:p w14:paraId="2E37ACF8" w14:textId="5562706D" w:rsidR="0071219A" w:rsidRDefault="0027661A" w:rsidP="009E59D8">
      <w:pPr>
        <w:tabs>
          <w:tab w:val="left" w:pos="2025"/>
          <w:tab w:val="left" w:pos="11265"/>
        </w:tabs>
        <w:spacing w:after="0" w:line="240" w:lineRule="auto"/>
      </w:pPr>
      <w:r>
        <w:t xml:space="preserve">                        </w:t>
      </w:r>
      <w:r w:rsidR="00680E3E">
        <w:t>Prof. Dr. Fatih SİVRİKAYA</w:t>
      </w:r>
      <w:r w:rsidR="00680E3E">
        <w:tab/>
        <w:t xml:space="preserve">Prof. Dr. </w:t>
      </w:r>
      <w:r w:rsidR="00FE4612">
        <w:t>Mahmut GÜR</w:t>
      </w:r>
    </w:p>
    <w:p w14:paraId="28F37346" w14:textId="095BF3C8" w:rsidR="00680E3E" w:rsidRDefault="00FE4612" w:rsidP="009E59D8">
      <w:pPr>
        <w:tabs>
          <w:tab w:val="left" w:pos="2025"/>
        </w:tabs>
        <w:spacing w:after="0" w:line="240" w:lineRule="auto"/>
      </w:pPr>
      <w:r>
        <w:tab/>
      </w:r>
      <w:r w:rsidR="00680E3E">
        <w:t xml:space="preserve">    Bölüm Başkanı                                                                                                                             </w:t>
      </w:r>
      <w:r>
        <w:tab/>
      </w:r>
      <w:r>
        <w:tab/>
      </w:r>
      <w:r w:rsidR="00680E3E">
        <w:t xml:space="preserve">  Dekan</w:t>
      </w:r>
    </w:p>
    <w:p w14:paraId="1E99FB5B" w14:textId="77777777" w:rsidR="00680E3E" w:rsidRDefault="00680E3E" w:rsidP="00680E3E">
      <w:pPr>
        <w:tabs>
          <w:tab w:val="left" w:pos="2025"/>
        </w:tabs>
      </w:pPr>
    </w:p>
    <w:sectPr w:rsidR="00680E3E" w:rsidSect="00163553">
      <w:pgSz w:w="16838" w:h="11906" w:orient="landscape" w:code="9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F764" w14:textId="77777777" w:rsidR="00326736" w:rsidRDefault="00326736" w:rsidP="00163553">
      <w:pPr>
        <w:spacing w:after="0" w:line="240" w:lineRule="auto"/>
      </w:pPr>
      <w:r>
        <w:separator/>
      </w:r>
    </w:p>
  </w:endnote>
  <w:endnote w:type="continuationSeparator" w:id="0">
    <w:p w14:paraId="4A7A1EE8" w14:textId="77777777" w:rsidR="00326736" w:rsidRDefault="00326736" w:rsidP="0016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C24B" w14:textId="77777777" w:rsidR="00326736" w:rsidRDefault="00326736" w:rsidP="00163553">
      <w:pPr>
        <w:spacing w:after="0" w:line="240" w:lineRule="auto"/>
      </w:pPr>
      <w:r>
        <w:separator/>
      </w:r>
    </w:p>
  </w:footnote>
  <w:footnote w:type="continuationSeparator" w:id="0">
    <w:p w14:paraId="233B3DCA" w14:textId="77777777" w:rsidR="00326736" w:rsidRDefault="00326736" w:rsidP="0016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3C"/>
    <w:rsid w:val="000563E7"/>
    <w:rsid w:val="00061F75"/>
    <w:rsid w:val="0006215A"/>
    <w:rsid w:val="000A518E"/>
    <w:rsid w:val="000D60E5"/>
    <w:rsid w:val="00101CCD"/>
    <w:rsid w:val="00107F1E"/>
    <w:rsid w:val="00127FD0"/>
    <w:rsid w:val="00137BB5"/>
    <w:rsid w:val="0015596A"/>
    <w:rsid w:val="00163553"/>
    <w:rsid w:val="001A18CC"/>
    <w:rsid w:val="001E3E98"/>
    <w:rsid w:val="001F0FCA"/>
    <w:rsid w:val="00226714"/>
    <w:rsid w:val="00246A0A"/>
    <w:rsid w:val="00263ED3"/>
    <w:rsid w:val="0027661A"/>
    <w:rsid w:val="002904B0"/>
    <w:rsid w:val="002922E3"/>
    <w:rsid w:val="002C3242"/>
    <w:rsid w:val="002E3831"/>
    <w:rsid w:val="00324E24"/>
    <w:rsid w:val="00326364"/>
    <w:rsid w:val="00326736"/>
    <w:rsid w:val="003575DA"/>
    <w:rsid w:val="00376AB5"/>
    <w:rsid w:val="003A01A9"/>
    <w:rsid w:val="003B7F84"/>
    <w:rsid w:val="003C0AC5"/>
    <w:rsid w:val="003F1D85"/>
    <w:rsid w:val="00424E1D"/>
    <w:rsid w:val="0048141E"/>
    <w:rsid w:val="004D3CF9"/>
    <w:rsid w:val="00524152"/>
    <w:rsid w:val="005409EB"/>
    <w:rsid w:val="005C11DC"/>
    <w:rsid w:val="005D6AFC"/>
    <w:rsid w:val="005F2FD7"/>
    <w:rsid w:val="00622B5F"/>
    <w:rsid w:val="00680E3E"/>
    <w:rsid w:val="00685188"/>
    <w:rsid w:val="006A3ED0"/>
    <w:rsid w:val="006D5F88"/>
    <w:rsid w:val="006F02FC"/>
    <w:rsid w:val="0071219A"/>
    <w:rsid w:val="00734E33"/>
    <w:rsid w:val="00736051"/>
    <w:rsid w:val="00741701"/>
    <w:rsid w:val="00752541"/>
    <w:rsid w:val="007858E7"/>
    <w:rsid w:val="007B0174"/>
    <w:rsid w:val="007E4BB8"/>
    <w:rsid w:val="007F0E14"/>
    <w:rsid w:val="0080127A"/>
    <w:rsid w:val="00815500"/>
    <w:rsid w:val="0082565A"/>
    <w:rsid w:val="00826D7D"/>
    <w:rsid w:val="00851077"/>
    <w:rsid w:val="009967EE"/>
    <w:rsid w:val="009A7977"/>
    <w:rsid w:val="009E59D8"/>
    <w:rsid w:val="009E76B3"/>
    <w:rsid w:val="00A02515"/>
    <w:rsid w:val="00A0350B"/>
    <w:rsid w:val="00A14B74"/>
    <w:rsid w:val="00A603DA"/>
    <w:rsid w:val="00A7703E"/>
    <w:rsid w:val="00A8493F"/>
    <w:rsid w:val="00A93D38"/>
    <w:rsid w:val="00AC0A61"/>
    <w:rsid w:val="00AC38D2"/>
    <w:rsid w:val="00AF2225"/>
    <w:rsid w:val="00B17B91"/>
    <w:rsid w:val="00B23260"/>
    <w:rsid w:val="00BC1798"/>
    <w:rsid w:val="00BE13A8"/>
    <w:rsid w:val="00BE42B1"/>
    <w:rsid w:val="00BF6738"/>
    <w:rsid w:val="00C01D3F"/>
    <w:rsid w:val="00C414F8"/>
    <w:rsid w:val="00C5220C"/>
    <w:rsid w:val="00C65BDF"/>
    <w:rsid w:val="00C91B47"/>
    <w:rsid w:val="00CA0A91"/>
    <w:rsid w:val="00CE4964"/>
    <w:rsid w:val="00D03749"/>
    <w:rsid w:val="00D311C2"/>
    <w:rsid w:val="00D47BAC"/>
    <w:rsid w:val="00D532A8"/>
    <w:rsid w:val="00D578A5"/>
    <w:rsid w:val="00DB5F44"/>
    <w:rsid w:val="00DC0BFC"/>
    <w:rsid w:val="00E0028A"/>
    <w:rsid w:val="00E0203C"/>
    <w:rsid w:val="00E10FFF"/>
    <w:rsid w:val="00E37A29"/>
    <w:rsid w:val="00E57546"/>
    <w:rsid w:val="00FA7914"/>
    <w:rsid w:val="00FB2CE3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E65E"/>
  <w15:chartTrackingRefBased/>
  <w15:docId w15:val="{E6FA5D10-9F3E-462A-A5F3-80B5C9ED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after="3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5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355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63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355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518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esranurten yerçelik</cp:lastModifiedBy>
  <cp:revision>2</cp:revision>
  <cp:lastPrinted>2023-11-13T12:17:00Z</cp:lastPrinted>
  <dcterms:created xsi:type="dcterms:W3CDTF">2025-02-12T12:44:00Z</dcterms:created>
  <dcterms:modified xsi:type="dcterms:W3CDTF">2025-02-12T12:44:00Z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e96ca79e-d7a3-468a-bfd7-d2ecaa909bc1</vt:lpwstr>
  </property>
</Properties>
</file>